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F3176" w14:textId="77777777" w:rsidR="003A6957" w:rsidRPr="003A6957" w:rsidRDefault="003A6957" w:rsidP="003A69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Handout 5</w:t>
      </w:r>
    </w:p>
    <w:p w14:paraId="523F3177" w14:textId="77777777" w:rsidR="00665DA7" w:rsidRPr="00D12025" w:rsidRDefault="00F20241" w:rsidP="00F2024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12025">
        <w:rPr>
          <w:rFonts w:ascii="Arial" w:hAnsi="Arial" w:cs="Arial"/>
          <w:b/>
          <w:sz w:val="40"/>
          <w:szCs w:val="40"/>
          <w:u w:val="single"/>
        </w:rPr>
        <w:t>Questions to answer during Career Day Presentation</w:t>
      </w:r>
    </w:p>
    <w:p w14:paraId="523F3178" w14:textId="77777777" w:rsidR="00F20241" w:rsidRPr="00D12025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D12025">
        <w:rPr>
          <w:rFonts w:ascii="Arial" w:eastAsia="Times New Roman" w:hAnsi="Arial" w:cs="Arial"/>
          <w:sz w:val="40"/>
          <w:szCs w:val="40"/>
        </w:rPr>
        <w:t xml:space="preserve">How do you use reading, writing, and math skills (or other school subjects) on your job? </w:t>
      </w:r>
    </w:p>
    <w:p w14:paraId="523F3179" w14:textId="77777777" w:rsidR="00F20241" w:rsidRPr="00D12025" w:rsidRDefault="00F20241" w:rsidP="00F20241">
      <w:pPr>
        <w:spacing w:after="0" w:line="240" w:lineRule="auto"/>
        <w:ind w:left="720"/>
        <w:rPr>
          <w:rFonts w:ascii="Arial" w:eastAsia="Times New Roman" w:hAnsi="Arial" w:cs="Arial"/>
          <w:sz w:val="40"/>
          <w:szCs w:val="40"/>
        </w:rPr>
      </w:pPr>
    </w:p>
    <w:p w14:paraId="523F317A" w14:textId="77777777" w:rsidR="00F20241" w:rsidRPr="00D12025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D12025">
        <w:rPr>
          <w:rFonts w:ascii="Arial" w:eastAsia="Times New Roman" w:hAnsi="Arial" w:cs="Arial"/>
          <w:sz w:val="40"/>
          <w:szCs w:val="40"/>
        </w:rPr>
        <w:t xml:space="preserve">How do you use technology in your career field? </w:t>
      </w:r>
    </w:p>
    <w:p w14:paraId="523F317B" w14:textId="77777777" w:rsidR="00F20241" w:rsidRPr="00D12025" w:rsidRDefault="00F20241" w:rsidP="00F20241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14:paraId="523F317C" w14:textId="77777777" w:rsidR="00F20241" w:rsidRPr="00D12025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D12025">
        <w:rPr>
          <w:rFonts w:ascii="Arial" w:eastAsia="Times New Roman" w:hAnsi="Arial" w:cs="Arial"/>
          <w:sz w:val="40"/>
          <w:szCs w:val="40"/>
        </w:rPr>
        <w:t>What type of education and training is</w:t>
      </w:r>
      <w:r w:rsidR="00802968" w:rsidRPr="00D12025">
        <w:rPr>
          <w:rFonts w:ascii="Arial" w:eastAsia="Times New Roman" w:hAnsi="Arial" w:cs="Arial"/>
          <w:sz w:val="40"/>
          <w:szCs w:val="40"/>
        </w:rPr>
        <w:t xml:space="preserve"> needed for advancement into your</w:t>
      </w:r>
      <w:r w:rsidRPr="00D12025">
        <w:rPr>
          <w:rFonts w:ascii="Arial" w:eastAsia="Times New Roman" w:hAnsi="Arial" w:cs="Arial"/>
          <w:sz w:val="40"/>
          <w:szCs w:val="40"/>
        </w:rPr>
        <w:t xml:space="preserve"> career area? </w:t>
      </w:r>
    </w:p>
    <w:p w14:paraId="523F317D" w14:textId="77777777" w:rsidR="00F20241" w:rsidRPr="00D12025" w:rsidRDefault="00F20241" w:rsidP="00F20241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14:paraId="523F317E" w14:textId="77777777" w:rsidR="00F20241" w:rsidRPr="00D12025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D12025">
        <w:rPr>
          <w:rFonts w:ascii="Arial" w:eastAsia="Times New Roman" w:hAnsi="Arial" w:cs="Arial"/>
          <w:sz w:val="40"/>
          <w:szCs w:val="40"/>
        </w:rPr>
        <w:t>Will continued education and train</w:t>
      </w:r>
      <w:bookmarkStart w:id="0" w:name="_GoBack"/>
      <w:bookmarkEnd w:id="0"/>
      <w:r w:rsidRPr="00D12025">
        <w:rPr>
          <w:rFonts w:ascii="Arial" w:eastAsia="Times New Roman" w:hAnsi="Arial" w:cs="Arial"/>
          <w:sz w:val="40"/>
          <w:szCs w:val="40"/>
        </w:rPr>
        <w:t xml:space="preserve">ing </w:t>
      </w:r>
      <w:r w:rsidR="00802968" w:rsidRPr="00D12025">
        <w:rPr>
          <w:rFonts w:ascii="Arial" w:eastAsia="Times New Roman" w:hAnsi="Arial" w:cs="Arial"/>
          <w:sz w:val="40"/>
          <w:szCs w:val="40"/>
        </w:rPr>
        <w:t>be needed for advancement in your</w:t>
      </w:r>
      <w:r w:rsidRPr="00D12025">
        <w:rPr>
          <w:rFonts w:ascii="Arial" w:eastAsia="Times New Roman" w:hAnsi="Arial" w:cs="Arial"/>
          <w:sz w:val="40"/>
          <w:szCs w:val="40"/>
        </w:rPr>
        <w:t xml:space="preserve"> career area? </w:t>
      </w:r>
    </w:p>
    <w:p w14:paraId="523F317F" w14:textId="77777777" w:rsidR="00F20241" w:rsidRPr="00D12025" w:rsidRDefault="00F20241" w:rsidP="00F20241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14:paraId="523F3180" w14:textId="77777777" w:rsidR="00F20241" w:rsidRPr="00D12025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D12025">
        <w:rPr>
          <w:rFonts w:ascii="Arial" w:eastAsia="Times New Roman" w:hAnsi="Arial" w:cs="Arial"/>
          <w:sz w:val="40"/>
          <w:szCs w:val="40"/>
        </w:rPr>
        <w:t xml:space="preserve">Describe your job duties. </w:t>
      </w:r>
    </w:p>
    <w:p w14:paraId="523F3181" w14:textId="77777777" w:rsidR="00F20241" w:rsidRPr="00D12025" w:rsidRDefault="00F20241" w:rsidP="00F20241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14:paraId="523F3182" w14:textId="77777777" w:rsidR="00F20241" w:rsidRPr="00D12025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D12025">
        <w:rPr>
          <w:rFonts w:ascii="Arial" w:eastAsia="Times New Roman" w:hAnsi="Arial" w:cs="Arial"/>
          <w:sz w:val="40"/>
          <w:szCs w:val="40"/>
        </w:rPr>
        <w:t xml:space="preserve">Describe a typical work day. </w:t>
      </w:r>
    </w:p>
    <w:p w14:paraId="523F3183" w14:textId="77777777" w:rsidR="00F20241" w:rsidRPr="00D12025" w:rsidRDefault="00F20241" w:rsidP="00F20241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14:paraId="523F3184" w14:textId="77777777" w:rsidR="00F20241" w:rsidRPr="00D12025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D12025">
        <w:rPr>
          <w:rFonts w:ascii="Arial" w:eastAsia="Times New Roman" w:hAnsi="Arial" w:cs="Arial"/>
          <w:sz w:val="40"/>
          <w:szCs w:val="40"/>
        </w:rPr>
        <w:t xml:space="preserve">What talents and skills are necessary for success in your career field? </w:t>
      </w:r>
    </w:p>
    <w:p w14:paraId="523F3185" w14:textId="77777777" w:rsidR="00F20241" w:rsidRPr="00D12025" w:rsidRDefault="00F20241" w:rsidP="00F20241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14:paraId="523F3186" w14:textId="77777777" w:rsidR="00F20241" w:rsidRPr="00D12025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D12025">
        <w:rPr>
          <w:rFonts w:ascii="Arial" w:eastAsia="Times New Roman" w:hAnsi="Arial" w:cs="Arial"/>
          <w:sz w:val="40"/>
          <w:szCs w:val="40"/>
        </w:rPr>
        <w:t xml:space="preserve">What hobbies and interests do you have that are compatible with your field of work? </w:t>
      </w:r>
    </w:p>
    <w:p w14:paraId="523F3187" w14:textId="77777777" w:rsidR="00F20241" w:rsidRPr="00D12025" w:rsidRDefault="00F20241" w:rsidP="00F20241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14:paraId="523F3188" w14:textId="77777777" w:rsidR="00F20241" w:rsidRPr="00D12025" w:rsidRDefault="00F20241" w:rsidP="00F2024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D12025">
        <w:rPr>
          <w:rFonts w:ascii="Arial" w:eastAsia="Times New Roman" w:hAnsi="Arial" w:cs="Arial"/>
          <w:sz w:val="40"/>
          <w:szCs w:val="40"/>
        </w:rPr>
        <w:t xml:space="preserve">What personality traits are helpful in your career? </w:t>
      </w:r>
    </w:p>
    <w:p w14:paraId="523F3189" w14:textId="77777777" w:rsidR="00F20241" w:rsidRDefault="00F20241"/>
    <w:sectPr w:rsidR="00F20241" w:rsidSect="00665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14027"/>
    <w:multiLevelType w:val="hybridMultilevel"/>
    <w:tmpl w:val="98128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41"/>
    <w:rsid w:val="003A6957"/>
    <w:rsid w:val="003D32FE"/>
    <w:rsid w:val="00665DA7"/>
    <w:rsid w:val="00802968"/>
    <w:rsid w:val="00D12025"/>
    <w:rsid w:val="00DF64EC"/>
    <w:rsid w:val="00E82241"/>
    <w:rsid w:val="00EF21FD"/>
    <w:rsid w:val="00F2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3176"/>
  <w15:docId w15:val="{01DFD543-1AFB-489B-8FA9-A7564868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FortBend ISD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karen.powell</dc:creator>
  <cp:lastModifiedBy>Karen Powell</cp:lastModifiedBy>
  <cp:revision>1</cp:revision>
  <dcterms:created xsi:type="dcterms:W3CDTF">2015-01-25T03:28:00Z</dcterms:created>
  <dcterms:modified xsi:type="dcterms:W3CDTF">2018-11-03T19:24:00Z</dcterms:modified>
</cp:coreProperties>
</file>